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55B" w:rsidRPr="0000455B" w:rsidRDefault="0000455B" w:rsidP="0000455B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455B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 ЕРМАКОВСКОГО СЕЛЬСОВЕТА</w:t>
      </w:r>
    </w:p>
    <w:p w:rsidR="0000455B" w:rsidRPr="0000455B" w:rsidRDefault="0000455B" w:rsidP="0000455B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455B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 РАЙОНА</w:t>
      </w:r>
    </w:p>
    <w:p w:rsidR="0000455B" w:rsidRPr="0000455B" w:rsidRDefault="0000455B" w:rsidP="0000455B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455B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00455B" w:rsidRPr="0000455B" w:rsidRDefault="0000455B" w:rsidP="0000455B">
      <w:pPr>
        <w:ind w:right="-1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455B" w:rsidRPr="0000455B" w:rsidRDefault="0000455B" w:rsidP="0000455B">
      <w:pPr>
        <w:ind w:right="-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455B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ПОСТАНОВЛЕНИЕ</w:t>
      </w:r>
    </w:p>
    <w:p w:rsidR="0000455B" w:rsidRPr="0000455B" w:rsidRDefault="0000455B" w:rsidP="0000455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от  2</w:t>
      </w:r>
      <w:r w:rsidR="00DF69ED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.04.202</w:t>
      </w:r>
      <w:r w:rsidR="00DF69ED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00455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№ </w:t>
      </w:r>
      <w:r w:rsidR="00DF69ED">
        <w:rPr>
          <w:rFonts w:ascii="Times New Roman" w:eastAsia="Times New Roman" w:hAnsi="Times New Roman"/>
          <w:b/>
          <w:sz w:val="28"/>
          <w:szCs w:val="28"/>
          <w:lang w:eastAsia="ru-RU"/>
        </w:rPr>
        <w:t>42</w:t>
      </w:r>
    </w:p>
    <w:p w:rsidR="00615C8B" w:rsidRPr="002B2CA3" w:rsidRDefault="00615C8B" w:rsidP="00615C8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CA3">
        <w:rPr>
          <w:rFonts w:ascii="Times New Roman" w:hAnsi="Times New Roman" w:cs="Times New Roman"/>
          <w:b/>
          <w:sz w:val="28"/>
          <w:szCs w:val="28"/>
        </w:rPr>
        <w:t>О мероприятиях  по подгото</w:t>
      </w:r>
      <w:r>
        <w:rPr>
          <w:rFonts w:ascii="Times New Roman" w:hAnsi="Times New Roman" w:cs="Times New Roman"/>
          <w:b/>
          <w:sz w:val="28"/>
          <w:szCs w:val="28"/>
        </w:rPr>
        <w:t>вке и проведению празднования 77</w:t>
      </w:r>
      <w:r w:rsidR="002E20C6">
        <w:rPr>
          <w:rFonts w:ascii="Times New Roman" w:hAnsi="Times New Roman" w:cs="Times New Roman"/>
          <w:b/>
          <w:sz w:val="28"/>
          <w:szCs w:val="28"/>
        </w:rPr>
        <w:t>-</w:t>
      </w:r>
      <w:r w:rsidRPr="002B2CA3">
        <w:rPr>
          <w:rFonts w:ascii="Times New Roman" w:hAnsi="Times New Roman" w:cs="Times New Roman"/>
          <w:b/>
          <w:sz w:val="28"/>
          <w:szCs w:val="28"/>
        </w:rPr>
        <w:t>й годовщины Победы в Великой Отечественной войне</w:t>
      </w:r>
    </w:p>
    <w:p w:rsidR="0000455B" w:rsidRDefault="00615C8B" w:rsidP="00615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2CA3">
        <w:rPr>
          <w:rFonts w:ascii="Times New Roman" w:hAnsi="Times New Roman"/>
          <w:b/>
          <w:sz w:val="28"/>
          <w:szCs w:val="28"/>
        </w:rPr>
        <w:t xml:space="preserve">1941-1945 годов в </w:t>
      </w:r>
      <w:r>
        <w:rPr>
          <w:rFonts w:ascii="Times New Roman" w:hAnsi="Times New Roman"/>
          <w:b/>
          <w:sz w:val="28"/>
          <w:szCs w:val="28"/>
        </w:rPr>
        <w:t xml:space="preserve">Ермаковском сельсовете </w:t>
      </w:r>
      <w:r w:rsidRPr="002B2CA3">
        <w:rPr>
          <w:rFonts w:ascii="Times New Roman" w:hAnsi="Times New Roman"/>
          <w:b/>
          <w:sz w:val="28"/>
          <w:szCs w:val="28"/>
        </w:rPr>
        <w:t>Кочковско</w:t>
      </w:r>
      <w:r>
        <w:rPr>
          <w:rFonts w:ascii="Times New Roman" w:hAnsi="Times New Roman"/>
          <w:b/>
          <w:sz w:val="28"/>
          <w:szCs w:val="28"/>
        </w:rPr>
        <w:t>го</w:t>
      </w:r>
      <w:r w:rsidRPr="002B2CA3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>а Новосибирской области</w:t>
      </w:r>
    </w:p>
    <w:p w:rsidR="00615C8B" w:rsidRPr="0000455B" w:rsidRDefault="00615C8B" w:rsidP="00615C8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0455B" w:rsidRDefault="0000455B" w:rsidP="000045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455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615C8B">
        <w:rPr>
          <w:rFonts w:ascii="Times New Roman" w:hAnsi="Times New Roman"/>
          <w:sz w:val="28"/>
          <w:szCs w:val="28"/>
        </w:rPr>
        <w:t>В связи с подготовкой к празднованию 77</w:t>
      </w:r>
      <w:r w:rsidR="00615C8B" w:rsidRPr="002B2CA3">
        <w:rPr>
          <w:rFonts w:ascii="Times New Roman" w:hAnsi="Times New Roman"/>
          <w:sz w:val="28"/>
          <w:szCs w:val="28"/>
        </w:rPr>
        <w:t>-й годовщины Победы в Великой Отечественной войне 1941-1945 годов</w:t>
      </w:r>
      <w:r w:rsidR="00615C8B" w:rsidRPr="00B533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53328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Ермаковского сельсовета </w:t>
      </w:r>
      <w:bookmarkStart w:id="0" w:name="_GoBack"/>
      <w:bookmarkEnd w:id="0"/>
      <w:r w:rsidRPr="00B53328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</w:t>
      </w:r>
      <w:r w:rsidRPr="00B5332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2E20C6" w:rsidRPr="0000455B" w:rsidRDefault="002E20C6" w:rsidP="000045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0209" w:rsidRDefault="0000455B" w:rsidP="002E20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455B">
        <w:rPr>
          <w:rFonts w:ascii="Times New Roman" w:eastAsia="Times New Roman" w:hAnsi="Times New Roman"/>
          <w:sz w:val="28"/>
          <w:szCs w:val="28"/>
          <w:lang w:eastAsia="ru-RU"/>
        </w:rPr>
        <w:t>1.Утве</w:t>
      </w:r>
      <w:r w:rsidR="008A0209">
        <w:rPr>
          <w:rFonts w:ascii="Times New Roman" w:eastAsia="Times New Roman" w:hAnsi="Times New Roman"/>
          <w:sz w:val="28"/>
          <w:szCs w:val="28"/>
          <w:lang w:eastAsia="ru-RU"/>
        </w:rPr>
        <w:t xml:space="preserve">рдить план основных </w:t>
      </w:r>
      <w:r w:rsidR="008A0209" w:rsidRPr="008A0209">
        <w:rPr>
          <w:rFonts w:ascii="Times New Roman" w:eastAsia="Times New Roman" w:hAnsi="Times New Roman"/>
          <w:sz w:val="28"/>
          <w:szCs w:val="28"/>
          <w:lang w:eastAsia="ru-RU"/>
        </w:rPr>
        <w:t xml:space="preserve">мероприятий, </w:t>
      </w:r>
      <w:r w:rsidR="002E20C6" w:rsidRPr="002B2CA3">
        <w:rPr>
          <w:rFonts w:ascii="Times New Roman" w:hAnsi="Times New Roman"/>
          <w:sz w:val="28"/>
          <w:szCs w:val="28"/>
        </w:rPr>
        <w:t>по подготовк</w:t>
      </w:r>
      <w:r w:rsidR="002E20C6">
        <w:rPr>
          <w:rFonts w:ascii="Times New Roman" w:hAnsi="Times New Roman"/>
          <w:sz w:val="28"/>
          <w:szCs w:val="28"/>
        </w:rPr>
        <w:t>е и  проведению    празднования  77</w:t>
      </w:r>
      <w:r w:rsidR="002E20C6" w:rsidRPr="002B2CA3">
        <w:rPr>
          <w:rFonts w:ascii="Times New Roman" w:hAnsi="Times New Roman"/>
          <w:sz w:val="28"/>
          <w:szCs w:val="28"/>
        </w:rPr>
        <w:t>-й  годовщины  Победы в  Великой  Отечественной  войне 1941-1945  годов   (Приложение № 1)</w:t>
      </w:r>
      <w:r w:rsidR="00035CA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53F11" w:rsidRPr="0000455B" w:rsidRDefault="00F53F11" w:rsidP="002E20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2.Утвердить график  круглосуточного дежурства должностных лиц для своевременного реагирования на складывающую обста</w:t>
      </w:r>
      <w:r w:rsidR="00035CAC">
        <w:rPr>
          <w:rFonts w:ascii="Times New Roman" w:eastAsia="Times New Roman" w:hAnsi="Times New Roman"/>
          <w:sz w:val="28"/>
          <w:szCs w:val="28"/>
          <w:lang w:eastAsia="ru-RU"/>
        </w:rPr>
        <w:t>новку в праздничные дни (приложение № 2).</w:t>
      </w:r>
    </w:p>
    <w:p w:rsidR="0000455B" w:rsidRPr="0000455B" w:rsidRDefault="00035CAC" w:rsidP="002E20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00455B" w:rsidRPr="0000455B">
        <w:rPr>
          <w:rFonts w:ascii="Times New Roman" w:eastAsia="Times New Roman" w:hAnsi="Times New Roman"/>
          <w:sz w:val="28"/>
          <w:szCs w:val="28"/>
          <w:lang w:eastAsia="ru-RU"/>
        </w:rPr>
        <w:t>.Опубликовать настоящее постановление в периодическом печатном издании  «Ермаковский вестник» и на сайте администрации Ермаковского сельсовета  в сети Интернет.</w:t>
      </w:r>
    </w:p>
    <w:p w:rsidR="0000455B" w:rsidRPr="0000455B" w:rsidRDefault="00035CAC" w:rsidP="002E20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00455B" w:rsidRPr="0000455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00455B" w:rsidRPr="0000455B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00455B" w:rsidRPr="0000455B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оставляю за  собой.</w:t>
      </w:r>
    </w:p>
    <w:p w:rsidR="0000455B" w:rsidRPr="0000455B" w:rsidRDefault="0000455B" w:rsidP="002E20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455B" w:rsidRPr="0000455B" w:rsidRDefault="0000455B" w:rsidP="000045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455B" w:rsidRPr="0000455B" w:rsidRDefault="0000455B" w:rsidP="000045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455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Глава Ермаковского сельсовета </w:t>
      </w:r>
    </w:p>
    <w:p w:rsidR="0000455B" w:rsidRPr="0000455B" w:rsidRDefault="00C74312" w:rsidP="000045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  района Новосибирской области                                    А.</w:t>
      </w:r>
      <w:r w:rsidR="0000455B" w:rsidRPr="0000455B">
        <w:rPr>
          <w:rFonts w:ascii="Times New Roman" w:eastAsia="Times New Roman" w:hAnsi="Times New Roman"/>
          <w:sz w:val="28"/>
          <w:szCs w:val="28"/>
          <w:lang w:eastAsia="ru-RU"/>
        </w:rPr>
        <w:t>А. Фабер</w:t>
      </w:r>
    </w:p>
    <w:p w:rsidR="0000455B" w:rsidRPr="0000455B" w:rsidRDefault="0000455B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0455B" w:rsidRPr="0000455B" w:rsidRDefault="0000455B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0455B" w:rsidRPr="0000455B" w:rsidRDefault="0000455B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0455B" w:rsidRPr="0000455B" w:rsidRDefault="0000455B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0455B" w:rsidRPr="0000455B" w:rsidRDefault="0000455B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0455B" w:rsidRPr="0000455B" w:rsidRDefault="0000455B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0455B" w:rsidRPr="0000455B" w:rsidRDefault="0000455B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0455B" w:rsidRPr="0000455B" w:rsidRDefault="0000455B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0455B" w:rsidRPr="0000455B" w:rsidRDefault="0000455B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0455B" w:rsidRDefault="0000455B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C74312" w:rsidRDefault="00C74312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C74312" w:rsidRPr="0000455B" w:rsidRDefault="00C74312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0455B" w:rsidRPr="0000455B" w:rsidRDefault="0000455B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0455B" w:rsidRPr="0000455B" w:rsidRDefault="0000455B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0455B" w:rsidRPr="0000455B" w:rsidRDefault="0000455B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0455B" w:rsidRPr="0000455B" w:rsidRDefault="00C74312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Лыкова Т.Н</w:t>
      </w:r>
      <w:r w:rsidR="0000455B" w:rsidRPr="0000455B">
        <w:rPr>
          <w:rFonts w:ascii="Times New Roman" w:eastAsia="Times New Roman" w:hAnsi="Times New Roman"/>
          <w:sz w:val="18"/>
          <w:szCs w:val="18"/>
          <w:lang w:eastAsia="ru-RU"/>
        </w:rPr>
        <w:t xml:space="preserve">. </w:t>
      </w:r>
    </w:p>
    <w:p w:rsidR="0000455B" w:rsidRPr="0000455B" w:rsidRDefault="0000455B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00455B">
        <w:rPr>
          <w:rFonts w:ascii="Times New Roman" w:eastAsia="Times New Roman" w:hAnsi="Times New Roman"/>
          <w:sz w:val="18"/>
          <w:szCs w:val="18"/>
          <w:lang w:eastAsia="ru-RU"/>
        </w:rPr>
        <w:t>8(383 56 34 421)</w:t>
      </w:r>
    </w:p>
    <w:p w:rsidR="0000455B" w:rsidRPr="0000455B" w:rsidRDefault="0000455B" w:rsidP="0000455B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455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</w:t>
      </w:r>
    </w:p>
    <w:p w:rsidR="0000455B" w:rsidRPr="0000455B" w:rsidRDefault="0000455B" w:rsidP="0000455B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1024" w:rsidRPr="0000455B" w:rsidRDefault="0000455B" w:rsidP="007F1024">
      <w:pPr>
        <w:tabs>
          <w:tab w:val="left" w:pos="4962"/>
          <w:tab w:val="left" w:pos="623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455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7F1024" w:rsidTr="007F1024">
        <w:tc>
          <w:tcPr>
            <w:tcW w:w="4785" w:type="dxa"/>
          </w:tcPr>
          <w:p w:rsidR="007F1024" w:rsidRDefault="007F1024" w:rsidP="007F1024">
            <w:pPr>
              <w:tabs>
                <w:tab w:val="left" w:pos="4962"/>
                <w:tab w:val="left" w:pos="623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7F1024" w:rsidRDefault="007F1024" w:rsidP="007F1024">
            <w:pPr>
              <w:tabs>
                <w:tab w:val="left" w:pos="4962"/>
                <w:tab w:val="left" w:pos="623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</w:t>
            </w:r>
          </w:p>
          <w:p w:rsidR="007F1024" w:rsidRPr="0000455B" w:rsidRDefault="007F1024" w:rsidP="007F1024">
            <w:pPr>
              <w:tabs>
                <w:tab w:val="left" w:pos="4962"/>
                <w:tab w:val="left" w:pos="623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4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постановлению администрации </w:t>
            </w:r>
          </w:p>
          <w:p w:rsidR="007F1024" w:rsidRDefault="007F1024" w:rsidP="007F1024">
            <w:pPr>
              <w:tabs>
                <w:tab w:val="left" w:pos="4962"/>
                <w:tab w:val="left" w:pos="623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4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Ермаковского сельсовета Кочковского района Новосибирской области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29.04.2022  № 42</w:t>
            </w:r>
          </w:p>
        </w:tc>
      </w:tr>
    </w:tbl>
    <w:p w:rsidR="007F1024" w:rsidRDefault="0000455B" w:rsidP="007F1024">
      <w:pPr>
        <w:tabs>
          <w:tab w:val="left" w:pos="4962"/>
          <w:tab w:val="left" w:pos="623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455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</w:t>
      </w:r>
      <w:r w:rsidR="003458E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35CAC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3458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F102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</w:p>
    <w:p w:rsidR="0000455B" w:rsidRPr="0000455B" w:rsidRDefault="0000455B" w:rsidP="007F1024">
      <w:pPr>
        <w:tabs>
          <w:tab w:val="left" w:pos="4962"/>
          <w:tab w:val="left" w:pos="6237"/>
        </w:tabs>
        <w:spacing w:after="0" w:line="240" w:lineRule="auto"/>
        <w:ind w:left="6237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455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                                                        </w:t>
      </w:r>
    </w:p>
    <w:p w:rsidR="0000455B" w:rsidRPr="0000455B" w:rsidRDefault="0000455B" w:rsidP="0000455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455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План  </w:t>
      </w:r>
    </w:p>
    <w:p w:rsidR="008D3A8F" w:rsidRDefault="008D3A8F" w:rsidP="000045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3A8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основных мероприятий, </w:t>
      </w:r>
      <w:r w:rsidRPr="008D3A8F">
        <w:rPr>
          <w:rFonts w:ascii="Times New Roman" w:hAnsi="Times New Roman"/>
          <w:b/>
          <w:sz w:val="28"/>
          <w:szCs w:val="28"/>
        </w:rPr>
        <w:t xml:space="preserve">по подготовке и  проведению    празднования  77-й  годовщины  Победы в  Великой  Отечественной  войне </w:t>
      </w:r>
    </w:p>
    <w:p w:rsidR="00F53F11" w:rsidRPr="008D3A8F" w:rsidRDefault="008D3A8F" w:rsidP="0000455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D3A8F">
        <w:rPr>
          <w:rFonts w:ascii="Times New Roman" w:hAnsi="Times New Roman"/>
          <w:b/>
          <w:sz w:val="28"/>
          <w:szCs w:val="28"/>
        </w:rPr>
        <w:t>1941-1945  годов</w:t>
      </w:r>
    </w:p>
    <w:tbl>
      <w:tblPr>
        <w:tblStyle w:val="1"/>
        <w:tblW w:w="10090" w:type="dxa"/>
        <w:tblInd w:w="-601" w:type="dxa"/>
        <w:tblLook w:val="04A0"/>
      </w:tblPr>
      <w:tblGrid>
        <w:gridCol w:w="589"/>
        <w:gridCol w:w="4940"/>
        <w:gridCol w:w="1803"/>
        <w:gridCol w:w="43"/>
        <w:gridCol w:w="2715"/>
      </w:tblGrid>
      <w:tr w:rsidR="0000455B" w:rsidRPr="00A258E5" w:rsidTr="009F5825"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00455B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00455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A258E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00455B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Содержание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00455B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Сроки</w:t>
            </w:r>
          </w:p>
        </w:tc>
        <w:tc>
          <w:tcPr>
            <w:tcW w:w="27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00455B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Ответственный</w:t>
            </w:r>
          </w:p>
        </w:tc>
      </w:tr>
      <w:tr w:rsidR="0000455B" w:rsidRPr="00A258E5" w:rsidTr="00A258E5">
        <w:tc>
          <w:tcPr>
            <w:tcW w:w="1009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00455B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proofErr w:type="gramStart"/>
            <w:r w:rsidRPr="00A258E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Информационно-организационная</w:t>
            </w:r>
            <w:proofErr w:type="gramEnd"/>
            <w:r w:rsidRPr="00A258E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мероприятия</w:t>
            </w:r>
          </w:p>
        </w:tc>
      </w:tr>
      <w:tr w:rsidR="0000455B" w:rsidRPr="00A258E5" w:rsidTr="009F5825"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4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00455B">
            <w:pPr>
              <w:ind w:right="-1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Праздничное оформление поселка 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7E3951" w:rsidP="0000455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29-30 апреля</w:t>
            </w:r>
            <w:r w:rsidR="0000455B"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7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Администрация сельсовета </w:t>
            </w:r>
          </w:p>
        </w:tc>
      </w:tr>
      <w:tr w:rsidR="0000455B" w:rsidRPr="00A258E5" w:rsidTr="009F5825"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455B" w:rsidRPr="00A258E5" w:rsidRDefault="0000455B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5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00455B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Социально-значимые и памятно-мемориальные мероприятия</w:t>
            </w:r>
          </w:p>
        </w:tc>
      </w:tr>
      <w:tr w:rsidR="0000455B" w:rsidRPr="00A258E5" w:rsidTr="009F5825"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00455B">
            <w:pPr>
              <w:ind w:right="-1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Обеспечить необходимую работу по косметическому ремонту   Монумента Славы  и обелисков памяти погибшим воинам  в годы ВОВ.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8D3A8F" w:rsidP="0000455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30 апреля</w:t>
            </w:r>
            <w:r w:rsidR="007E3951"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-5 мая</w:t>
            </w:r>
            <w:r w:rsidR="0000455B"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7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Администрация сельсовета</w:t>
            </w:r>
          </w:p>
        </w:tc>
      </w:tr>
      <w:tr w:rsidR="0000455B" w:rsidRPr="00A258E5" w:rsidTr="009F5825"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00455B">
            <w:pPr>
              <w:ind w:right="-1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Обеспечить порядок   на монументе, обелисках памяти погибшим воинам в годы ВОВ, местах захоронений (могилах) участников ВОВ и прилегающим к ним территориях. 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7E3951" w:rsidP="0000455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4-7 мая</w:t>
            </w:r>
            <w:r w:rsidR="0000455B"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7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455B" w:rsidRPr="00A258E5" w:rsidRDefault="0000455B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Администрация сельсовета, МКУК СКО «Ермаковское»,</w:t>
            </w:r>
          </w:p>
          <w:p w:rsidR="0000455B" w:rsidRPr="00A258E5" w:rsidRDefault="0000455B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Ермаковская ОШ.</w:t>
            </w:r>
          </w:p>
          <w:p w:rsidR="0000455B" w:rsidRPr="00A258E5" w:rsidRDefault="0000455B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00455B" w:rsidRPr="00A258E5" w:rsidTr="009F5825"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F766C9">
            <w:pPr>
              <w:shd w:val="clear" w:color="auto" w:fill="FFFFFF"/>
              <w:spacing w:before="100" w:beforeAutospacing="1" w:after="100" w:afterAutospacing="1" w:line="274" w:lineRule="atLeast"/>
              <w:ind w:right="240" w:hanging="14"/>
              <w:rPr>
                <w:rFonts w:ascii="Times New Roman" w:eastAsia="Times New Roman" w:hAnsi="Times New Roman"/>
                <w:color w:val="242424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Проведение торжеств</w:t>
            </w:r>
            <w:r w:rsidR="00B44F52"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енных </w:t>
            </w: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митингов, посвященных </w:t>
            </w:r>
            <w:r w:rsidR="00F766C9"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Дню Победы в Великой </w:t>
            </w: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Отечественной войне, возложение венков памяти.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00455B">
            <w:pPr>
              <w:jc w:val="center"/>
              <w:rPr>
                <w:rFonts w:ascii="Times New Roman" w:eastAsia="Times New Roman" w:hAnsi="Times New Roman"/>
                <w:color w:val="242424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 Мая</w:t>
            </w:r>
          </w:p>
        </w:tc>
        <w:tc>
          <w:tcPr>
            <w:tcW w:w="27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00455B">
            <w:pPr>
              <w:rPr>
                <w:rFonts w:ascii="Times New Roman" w:eastAsia="Times New Roman" w:hAnsi="Times New Roman"/>
                <w:color w:val="242424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Администрация сельсовета  </w:t>
            </w:r>
          </w:p>
        </w:tc>
      </w:tr>
      <w:tr w:rsidR="0000455B" w:rsidRPr="00A258E5" w:rsidTr="00A258E5">
        <w:tc>
          <w:tcPr>
            <w:tcW w:w="1009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00455B">
            <w:pPr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Мероприятия, направленные на нравственно-патриотическое воспитание</w:t>
            </w:r>
          </w:p>
        </w:tc>
      </w:tr>
      <w:tr w:rsidR="0000455B" w:rsidRPr="00D770E8" w:rsidTr="009F5825"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D770E8" w:rsidRDefault="0000455B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770E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D770E8" w:rsidRDefault="00204890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770E8">
              <w:rPr>
                <w:rFonts w:ascii="Times New Roman" w:hAnsi="Times New Roman"/>
                <w:sz w:val="26"/>
                <w:szCs w:val="26"/>
              </w:rPr>
              <w:t>«</w:t>
            </w:r>
            <w:r w:rsidR="00DF199B">
              <w:rPr>
                <w:rFonts w:ascii="Times New Roman" w:hAnsi="Times New Roman"/>
                <w:sz w:val="26"/>
                <w:szCs w:val="26"/>
              </w:rPr>
              <w:t>Чтобы не забылась та война</w:t>
            </w:r>
            <w:r w:rsidRPr="00D770E8">
              <w:rPr>
                <w:rFonts w:ascii="Times New Roman" w:hAnsi="Times New Roman"/>
                <w:sz w:val="26"/>
                <w:szCs w:val="26"/>
              </w:rPr>
              <w:t xml:space="preserve">» выставка </w:t>
            </w:r>
            <w:r w:rsidR="00DF199B">
              <w:rPr>
                <w:rFonts w:ascii="Times New Roman" w:hAnsi="Times New Roman"/>
                <w:sz w:val="26"/>
                <w:szCs w:val="26"/>
              </w:rPr>
              <w:t>детских работ</w:t>
            </w:r>
          </w:p>
          <w:p w:rsidR="00204890" w:rsidRPr="00D770E8" w:rsidRDefault="00204890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0455B" w:rsidRPr="00D770E8" w:rsidRDefault="00204890" w:rsidP="00DF199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770E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DF199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Pr="00D770E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- </w:t>
            </w:r>
            <w:r w:rsidR="00DF199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</w:t>
            </w:r>
            <w:r w:rsidR="0000455B" w:rsidRPr="00D770E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мая</w:t>
            </w:r>
          </w:p>
        </w:tc>
        <w:tc>
          <w:tcPr>
            <w:tcW w:w="27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04890" w:rsidRPr="00D770E8" w:rsidRDefault="00204890" w:rsidP="0020489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770E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МКУК </w:t>
            </w:r>
            <w:r w:rsidR="005045A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</w:t>
            </w:r>
            <w:r w:rsidRPr="00D770E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Ермаковское</w:t>
            </w:r>
            <w:r w:rsidR="005045A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СКО</w:t>
            </w:r>
            <w:r w:rsidRPr="00D770E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</w:t>
            </w:r>
          </w:p>
          <w:p w:rsidR="0000455B" w:rsidRPr="00D770E8" w:rsidRDefault="0000455B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204890" w:rsidRPr="00D770E8" w:rsidRDefault="00204890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E3951" w:rsidRPr="00D770E8" w:rsidTr="009F5825"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3951" w:rsidRPr="00D770E8" w:rsidRDefault="00204890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770E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3951" w:rsidRPr="00D770E8" w:rsidRDefault="00DF199B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Всероссийская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онлайн-</w:t>
            </w:r>
            <w:r w:rsidR="00204890" w:rsidRPr="00D770E8">
              <w:rPr>
                <w:rFonts w:ascii="Times New Roman" w:hAnsi="Times New Roman"/>
                <w:sz w:val="26"/>
                <w:szCs w:val="26"/>
              </w:rPr>
              <w:t>Акция</w:t>
            </w:r>
            <w:proofErr w:type="spellEnd"/>
            <w:r w:rsidR="00204890" w:rsidRPr="00D770E8">
              <w:rPr>
                <w:rFonts w:ascii="Times New Roman" w:hAnsi="Times New Roman"/>
                <w:sz w:val="26"/>
                <w:szCs w:val="26"/>
              </w:rPr>
              <w:t xml:space="preserve"> "Окно Победы"</w:t>
            </w:r>
          </w:p>
        </w:tc>
        <w:tc>
          <w:tcPr>
            <w:tcW w:w="184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E3951" w:rsidRPr="00D770E8" w:rsidRDefault="00204890" w:rsidP="0000455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770E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1-9 мая</w:t>
            </w:r>
          </w:p>
        </w:tc>
        <w:tc>
          <w:tcPr>
            <w:tcW w:w="27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04890" w:rsidRPr="00D770E8" w:rsidRDefault="00204890" w:rsidP="0020489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770E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МКУК </w:t>
            </w:r>
            <w:r w:rsidR="005045A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</w:t>
            </w:r>
            <w:r w:rsidRPr="00D770E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Ермаковское</w:t>
            </w:r>
            <w:r w:rsidR="005045A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СКО</w:t>
            </w:r>
            <w:r w:rsidRPr="00D770E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</w:t>
            </w:r>
          </w:p>
          <w:p w:rsidR="007E3951" w:rsidRPr="00D770E8" w:rsidRDefault="007E3951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204890" w:rsidRPr="00D770E8" w:rsidTr="009F5825"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4890" w:rsidRPr="00D770E8" w:rsidRDefault="003F6226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770E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4890" w:rsidRPr="00D770E8" w:rsidRDefault="00204890" w:rsidP="005045A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770E8">
              <w:rPr>
                <w:rFonts w:ascii="Times New Roman" w:hAnsi="Times New Roman"/>
                <w:sz w:val="26"/>
                <w:szCs w:val="26"/>
              </w:rPr>
              <w:t xml:space="preserve">Поздравление тружеников тыла на дому с </w:t>
            </w:r>
            <w:r w:rsidR="001A419C">
              <w:rPr>
                <w:rFonts w:ascii="Times New Roman" w:hAnsi="Times New Roman"/>
                <w:sz w:val="26"/>
                <w:szCs w:val="26"/>
              </w:rPr>
              <w:t>праздником</w:t>
            </w:r>
            <w:r w:rsidRPr="00D770E8">
              <w:rPr>
                <w:rFonts w:ascii="Times New Roman" w:hAnsi="Times New Roman"/>
                <w:sz w:val="26"/>
                <w:szCs w:val="26"/>
              </w:rPr>
              <w:t xml:space="preserve"> победы </w:t>
            </w:r>
            <w:r w:rsidR="005045A0">
              <w:rPr>
                <w:rFonts w:ascii="Times New Roman" w:hAnsi="Times New Roman"/>
                <w:sz w:val="26"/>
                <w:szCs w:val="26"/>
              </w:rPr>
              <w:t>«Спасибо Вам за труд и волю»</w:t>
            </w:r>
          </w:p>
        </w:tc>
        <w:tc>
          <w:tcPr>
            <w:tcW w:w="184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04890" w:rsidRPr="00D770E8" w:rsidRDefault="005045A0" w:rsidP="0000455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</w:t>
            </w:r>
            <w:r w:rsidR="00204890" w:rsidRPr="00D770E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мая</w:t>
            </w:r>
          </w:p>
        </w:tc>
        <w:tc>
          <w:tcPr>
            <w:tcW w:w="27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04890" w:rsidRPr="00D770E8" w:rsidRDefault="00204890" w:rsidP="005045A0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770E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МКУК «Ермаковское</w:t>
            </w:r>
            <w:r w:rsidR="005045A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СКО</w:t>
            </w:r>
            <w:r w:rsidRPr="00D770E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</w:t>
            </w:r>
          </w:p>
        </w:tc>
      </w:tr>
      <w:tr w:rsidR="0000455B" w:rsidRPr="00D770E8" w:rsidTr="009F5825"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455B" w:rsidRPr="00D770E8" w:rsidRDefault="003F6226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770E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6009" w:rsidRPr="00D770E8" w:rsidRDefault="008A4EA3" w:rsidP="008A4EA3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Торжественный митинг</w:t>
            </w:r>
            <w:r w:rsidR="0000455B" w:rsidRPr="00D770E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096009" w:rsidRPr="00D770E8">
              <w:rPr>
                <w:rFonts w:ascii="Times New Roman" w:hAnsi="Times New Roman"/>
                <w:color w:val="1F282C"/>
                <w:sz w:val="26"/>
                <w:szCs w:val="26"/>
              </w:rPr>
              <w:t xml:space="preserve"> «</w:t>
            </w:r>
            <w:r>
              <w:rPr>
                <w:rFonts w:ascii="Times New Roman" w:hAnsi="Times New Roman"/>
                <w:sz w:val="26"/>
                <w:szCs w:val="26"/>
              </w:rPr>
              <w:t>Да не прервется наша память»</w:t>
            </w:r>
            <w:r w:rsidR="00096009" w:rsidRPr="00D770E8">
              <w:rPr>
                <w:rFonts w:ascii="Times New Roman" w:hAnsi="Times New Roman"/>
                <w:color w:val="1F282C"/>
                <w:sz w:val="26"/>
                <w:szCs w:val="26"/>
              </w:rPr>
              <w:t xml:space="preserve"> </w:t>
            </w:r>
          </w:p>
        </w:tc>
        <w:tc>
          <w:tcPr>
            <w:tcW w:w="184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0455B" w:rsidRPr="00D770E8" w:rsidRDefault="0000455B" w:rsidP="0000455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770E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 мая</w:t>
            </w:r>
          </w:p>
          <w:p w:rsidR="0000455B" w:rsidRPr="00D770E8" w:rsidRDefault="0000455B" w:rsidP="0000455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770E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11.00</w:t>
            </w:r>
          </w:p>
        </w:tc>
        <w:tc>
          <w:tcPr>
            <w:tcW w:w="27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0455B" w:rsidRPr="00D770E8" w:rsidRDefault="0000455B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770E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МКУК «Ермаковское</w:t>
            </w:r>
            <w:r w:rsidR="00195BE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СКО</w:t>
            </w:r>
            <w:r w:rsidRPr="00D770E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»,</w:t>
            </w:r>
          </w:p>
          <w:p w:rsidR="0000455B" w:rsidRPr="00D770E8" w:rsidRDefault="0000455B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770E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Администрация </w:t>
            </w:r>
          </w:p>
          <w:p w:rsidR="0000455B" w:rsidRPr="00D770E8" w:rsidRDefault="0000455B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770E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сельсовета</w:t>
            </w:r>
          </w:p>
        </w:tc>
      </w:tr>
      <w:tr w:rsidR="0000455B" w:rsidRPr="00A258E5" w:rsidTr="009F5825"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455B" w:rsidRPr="00A258E5" w:rsidRDefault="003F6226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455B" w:rsidRPr="00A258E5" w:rsidRDefault="0000455B" w:rsidP="0000455B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</w:rPr>
              <w:t xml:space="preserve">Всероссийская акция «Георгиевская </w:t>
            </w:r>
            <w:r w:rsidRPr="00A258E5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ленточка»</w:t>
            </w:r>
          </w:p>
        </w:tc>
        <w:tc>
          <w:tcPr>
            <w:tcW w:w="184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0455B" w:rsidRPr="00A258E5" w:rsidRDefault="0000455B" w:rsidP="0000455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9 мая</w:t>
            </w:r>
          </w:p>
          <w:p w:rsidR="0000455B" w:rsidRPr="00A258E5" w:rsidRDefault="00096009" w:rsidP="0000455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10.3</w:t>
            </w:r>
            <w:r w:rsidR="0000455B"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7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0455B" w:rsidRPr="00A258E5" w:rsidRDefault="0000455B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 xml:space="preserve">МКУК СКО </w:t>
            </w: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«Ермаковское»</w:t>
            </w:r>
          </w:p>
        </w:tc>
      </w:tr>
      <w:tr w:rsidR="0000455B" w:rsidRPr="00A258E5" w:rsidTr="009F5825"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455B" w:rsidRPr="00A258E5" w:rsidRDefault="003F6226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7</w:t>
            </w:r>
          </w:p>
        </w:tc>
        <w:tc>
          <w:tcPr>
            <w:tcW w:w="4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455B" w:rsidRPr="00A258E5" w:rsidRDefault="0000455B" w:rsidP="0000455B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</w:rPr>
              <w:t>Всероссийская акция  «Бессмертный полк»</w:t>
            </w:r>
          </w:p>
        </w:tc>
        <w:tc>
          <w:tcPr>
            <w:tcW w:w="184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0455B" w:rsidRPr="00A258E5" w:rsidRDefault="0000455B" w:rsidP="0000455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 мая</w:t>
            </w:r>
          </w:p>
          <w:p w:rsidR="0000455B" w:rsidRPr="00A258E5" w:rsidRDefault="00096009" w:rsidP="0000455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10.45</w:t>
            </w:r>
          </w:p>
        </w:tc>
        <w:tc>
          <w:tcPr>
            <w:tcW w:w="27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0455B" w:rsidRPr="00A258E5" w:rsidRDefault="0000455B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МКУК СКО «Ермаковское»</w:t>
            </w:r>
          </w:p>
        </w:tc>
      </w:tr>
      <w:tr w:rsidR="0000455B" w:rsidRPr="00A258E5" w:rsidTr="00A258E5">
        <w:tc>
          <w:tcPr>
            <w:tcW w:w="1009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00455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Культурно</w:t>
            </w:r>
            <w:r w:rsidR="003F6226" w:rsidRPr="00A258E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-массовые мероприятия 9 мая 2021</w:t>
            </w:r>
            <w:r w:rsidRPr="00A258E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года</w:t>
            </w:r>
          </w:p>
        </w:tc>
      </w:tr>
      <w:tr w:rsidR="0000455B" w:rsidRPr="00A258E5" w:rsidTr="00A258E5">
        <w:tc>
          <w:tcPr>
            <w:tcW w:w="1009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455B" w:rsidRPr="00A258E5" w:rsidRDefault="0000455B" w:rsidP="0000455B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00455B" w:rsidRPr="00DF6C4A" w:rsidTr="009F5825"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DF6C4A" w:rsidRDefault="0000455B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F6C4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DF6C4A" w:rsidRDefault="004B71D5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F6C4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Музыка на площади  </w:t>
            </w:r>
            <w:r w:rsidRPr="00DF6C4A">
              <w:rPr>
                <w:rFonts w:ascii="Times New Roman" w:hAnsi="Times New Roman"/>
                <w:sz w:val="26"/>
                <w:szCs w:val="26"/>
              </w:rPr>
              <w:t>«Песни Победы»</w:t>
            </w:r>
          </w:p>
        </w:tc>
        <w:tc>
          <w:tcPr>
            <w:tcW w:w="184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0455B" w:rsidRPr="00DF6C4A" w:rsidRDefault="004B71D5" w:rsidP="004B71D5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F6C4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 Мая</w:t>
            </w:r>
          </w:p>
          <w:p w:rsidR="004B71D5" w:rsidRPr="00DF6C4A" w:rsidRDefault="004B71D5" w:rsidP="004B71D5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F6C4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9.00</w:t>
            </w:r>
          </w:p>
        </w:tc>
        <w:tc>
          <w:tcPr>
            <w:tcW w:w="27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5B" w:rsidRPr="00DF6C4A" w:rsidRDefault="0000455B" w:rsidP="00DF6C4A">
            <w:pP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DF6C4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МКУК «Ермаковское</w:t>
            </w:r>
            <w:r w:rsidR="00DF6C4A" w:rsidRPr="00DF6C4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СКО</w:t>
            </w:r>
            <w:r w:rsidRPr="00DF6C4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</w:t>
            </w:r>
          </w:p>
        </w:tc>
      </w:tr>
      <w:tr w:rsidR="0000455B" w:rsidRPr="00A258E5" w:rsidTr="00DF6C4A"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195BED" w:rsidRDefault="004B71D5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95BE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6009" w:rsidRPr="00195BED" w:rsidRDefault="00096009" w:rsidP="00096009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95BE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Праздничный концерт "</w:t>
            </w:r>
            <w:r w:rsidR="00195BED" w:rsidRPr="00195BE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Нам не забыть победный май</w:t>
            </w:r>
            <w:r w:rsidRPr="00195BE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!"</w:t>
            </w:r>
          </w:p>
          <w:p w:rsidR="00096009" w:rsidRPr="00195BED" w:rsidRDefault="00096009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0455B" w:rsidRPr="00195BED" w:rsidRDefault="0000455B" w:rsidP="0000455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95BE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 Мая</w:t>
            </w:r>
          </w:p>
          <w:p w:rsidR="0000455B" w:rsidRPr="00195BED" w:rsidRDefault="0000455B" w:rsidP="0000455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95BE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12.00</w:t>
            </w:r>
          </w:p>
        </w:tc>
        <w:tc>
          <w:tcPr>
            <w:tcW w:w="27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0455B" w:rsidRPr="00A258E5" w:rsidRDefault="0000455B" w:rsidP="00195BED">
            <w:pPr>
              <w:shd w:val="clear" w:color="auto" w:fill="FFFFFF"/>
              <w:ind w:right="43" w:hanging="5"/>
              <w:contextualSpacing/>
              <w:rPr>
                <w:rFonts w:ascii="Times New Roman" w:eastAsia="Times New Roman" w:hAnsi="Times New Roman"/>
                <w:spacing w:val="-10"/>
                <w:sz w:val="26"/>
                <w:szCs w:val="26"/>
                <w:lang w:eastAsia="ru-RU"/>
              </w:rPr>
            </w:pPr>
            <w:r w:rsidRPr="00195BE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МКУК «Ермаковское</w:t>
            </w:r>
            <w:r w:rsidR="00195BED" w:rsidRPr="00195BE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СКО</w:t>
            </w:r>
            <w:r w:rsidRPr="00195BE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</w:t>
            </w:r>
          </w:p>
        </w:tc>
      </w:tr>
      <w:tr w:rsidR="00DF6C4A" w:rsidRPr="00A258E5" w:rsidTr="009F5825"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C4A" w:rsidRPr="00195BED" w:rsidRDefault="00DF6C4A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6C4A" w:rsidRPr="00195BED" w:rsidRDefault="00DF6C4A" w:rsidP="00096009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Онайн-поздравление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подрастающего поколения «С Днем Победы»</w:t>
            </w:r>
          </w:p>
        </w:tc>
        <w:tc>
          <w:tcPr>
            <w:tcW w:w="184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F6C4A" w:rsidRPr="00195BED" w:rsidRDefault="00B412BB" w:rsidP="0000455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 мая</w:t>
            </w:r>
          </w:p>
        </w:tc>
        <w:tc>
          <w:tcPr>
            <w:tcW w:w="27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C4A" w:rsidRPr="00195BED" w:rsidRDefault="00B412BB" w:rsidP="00195BED">
            <w:pPr>
              <w:shd w:val="clear" w:color="auto" w:fill="FFFFFF"/>
              <w:ind w:right="43" w:hanging="5"/>
              <w:contextualSpacing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95BE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МКУК «Ермаковское СКО»</w:t>
            </w:r>
          </w:p>
        </w:tc>
      </w:tr>
    </w:tbl>
    <w:p w:rsidR="0000455B" w:rsidRDefault="0000455B" w:rsidP="0000455B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  <w:sectPr w:rsidR="0000455B" w:rsidSect="00E47149">
          <w:pgSz w:w="11906" w:h="16838"/>
          <w:pgMar w:top="1134" w:right="850" w:bottom="1134" w:left="1701" w:header="709" w:footer="709" w:gutter="0"/>
          <w:cols w:space="720"/>
        </w:sectPr>
      </w:pPr>
    </w:p>
    <w:tbl>
      <w:tblPr>
        <w:tblStyle w:val="a3"/>
        <w:tblW w:w="108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5175"/>
      </w:tblGrid>
      <w:tr w:rsidR="0032081A" w:rsidTr="00D573A9">
        <w:tc>
          <w:tcPr>
            <w:tcW w:w="5637" w:type="dxa"/>
          </w:tcPr>
          <w:p w:rsidR="0032081A" w:rsidRDefault="0032081A" w:rsidP="00035CAC">
            <w:pPr>
              <w:tabs>
                <w:tab w:val="left" w:pos="6096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75" w:type="dxa"/>
          </w:tcPr>
          <w:p w:rsidR="0032081A" w:rsidRDefault="0032081A" w:rsidP="0032081A">
            <w:pPr>
              <w:tabs>
                <w:tab w:val="left" w:pos="6096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208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208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</w:p>
          <w:p w:rsidR="0032081A" w:rsidRPr="0032081A" w:rsidRDefault="0032081A" w:rsidP="0032081A">
            <w:pPr>
              <w:tabs>
                <w:tab w:val="left" w:pos="6096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3208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постановлению администрации </w:t>
            </w:r>
          </w:p>
          <w:p w:rsidR="0032081A" w:rsidRPr="0032081A" w:rsidRDefault="0032081A" w:rsidP="0032081A">
            <w:pPr>
              <w:tabs>
                <w:tab w:val="left" w:pos="6096"/>
                <w:tab w:val="left" w:pos="637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208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Ермаковского сельсовета</w:t>
            </w:r>
          </w:p>
          <w:p w:rsidR="0032081A" w:rsidRPr="0032081A" w:rsidRDefault="0032081A" w:rsidP="0032081A">
            <w:pPr>
              <w:tabs>
                <w:tab w:val="left" w:pos="6096"/>
                <w:tab w:val="left" w:pos="637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208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Кочковского района</w:t>
            </w:r>
          </w:p>
          <w:p w:rsidR="0032081A" w:rsidRPr="0032081A" w:rsidRDefault="0032081A" w:rsidP="0032081A">
            <w:pPr>
              <w:tabs>
                <w:tab w:val="left" w:pos="6096"/>
                <w:tab w:val="left" w:pos="637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208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</w:t>
            </w:r>
          </w:p>
          <w:p w:rsidR="0032081A" w:rsidRPr="0032081A" w:rsidRDefault="0032081A" w:rsidP="0032081A">
            <w:pPr>
              <w:tabs>
                <w:tab w:val="left" w:pos="6096"/>
                <w:tab w:val="left" w:pos="637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208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29.04.2022  № 42                                         </w:t>
            </w:r>
          </w:p>
          <w:p w:rsidR="0032081A" w:rsidRDefault="0032081A" w:rsidP="00035CAC">
            <w:pPr>
              <w:tabs>
                <w:tab w:val="left" w:pos="6096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35CAC" w:rsidRPr="0000455B" w:rsidRDefault="00035CAC" w:rsidP="00035CAC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455B" w:rsidRPr="0032081A" w:rsidRDefault="00035CAC" w:rsidP="0032081A">
      <w:pPr>
        <w:tabs>
          <w:tab w:val="left" w:pos="6096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75F7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</w:t>
      </w:r>
    </w:p>
    <w:p w:rsidR="00912F99" w:rsidRPr="00B975F7" w:rsidRDefault="00912F99" w:rsidP="00912F9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75F7">
        <w:rPr>
          <w:rFonts w:ascii="Times New Roman" w:eastAsia="Times New Roman" w:hAnsi="Times New Roman"/>
          <w:sz w:val="28"/>
          <w:szCs w:val="28"/>
          <w:lang w:eastAsia="ru-RU"/>
        </w:rPr>
        <w:t>ГРАФИК</w:t>
      </w:r>
    </w:p>
    <w:p w:rsidR="00912F99" w:rsidRPr="00B975F7" w:rsidRDefault="00912F99" w:rsidP="00912F9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75F7">
        <w:rPr>
          <w:rFonts w:ascii="Times New Roman" w:eastAsia="Times New Roman" w:hAnsi="Times New Roman"/>
          <w:sz w:val="28"/>
          <w:szCs w:val="28"/>
          <w:lang w:eastAsia="ru-RU"/>
        </w:rPr>
        <w:t xml:space="preserve">дежурства по  Ермаковскому сельсовету в </w:t>
      </w:r>
      <w:r w:rsidR="00F3608F">
        <w:rPr>
          <w:rFonts w:ascii="Times New Roman" w:eastAsia="Times New Roman" w:hAnsi="Times New Roman"/>
          <w:sz w:val="28"/>
          <w:szCs w:val="28"/>
          <w:lang w:eastAsia="ru-RU"/>
        </w:rPr>
        <w:t>апреле-</w:t>
      </w:r>
      <w:r w:rsidRPr="00B975F7">
        <w:rPr>
          <w:rFonts w:ascii="Times New Roman" w:eastAsia="Times New Roman" w:hAnsi="Times New Roman"/>
          <w:sz w:val="28"/>
          <w:szCs w:val="28"/>
          <w:lang w:eastAsia="ru-RU"/>
        </w:rPr>
        <w:t>мае 202</w:t>
      </w:r>
      <w:r w:rsidR="0032081A">
        <w:rPr>
          <w:rFonts w:ascii="Times New Roman" w:eastAsia="Times New Roman" w:hAnsi="Times New Roman"/>
          <w:sz w:val="28"/>
          <w:szCs w:val="28"/>
          <w:lang w:eastAsia="ru-RU"/>
        </w:rPr>
        <w:t xml:space="preserve">2 </w:t>
      </w:r>
      <w:r w:rsidR="00035CAC" w:rsidRPr="00B975F7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  <w:r w:rsidRPr="00B975F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912F99" w:rsidRPr="00B975F7" w:rsidRDefault="00912F99" w:rsidP="00912F9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9915" w:type="dxa"/>
        <w:tblInd w:w="-698" w:type="dxa"/>
        <w:tblLayout w:type="fixed"/>
        <w:tblLook w:val="01E0"/>
      </w:tblPr>
      <w:tblGrid>
        <w:gridCol w:w="690"/>
        <w:gridCol w:w="3093"/>
        <w:gridCol w:w="1559"/>
        <w:gridCol w:w="1418"/>
        <w:gridCol w:w="1843"/>
        <w:gridCol w:w="1312"/>
      </w:tblGrid>
      <w:tr w:rsidR="00912F99" w:rsidRPr="00B975F7" w:rsidTr="00F71FB8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№п-п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ФИО, должность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Праздничные дни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Рабочий телефон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Сотовый телефон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Домашний телефон</w:t>
            </w:r>
          </w:p>
        </w:tc>
      </w:tr>
      <w:tr w:rsidR="00912F99" w:rsidRPr="00B975F7" w:rsidTr="00F71FB8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Фабер Александр Александрович  – Глава Ермаковского сельсовета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 w:rsidP="003E7538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1</w:t>
            </w:r>
            <w:r w:rsidR="00E15C75" w:rsidRPr="00FC651C">
              <w:rPr>
                <w:rFonts w:ascii="Times New Roman" w:hAnsi="Times New Roman"/>
                <w:sz w:val="26"/>
                <w:szCs w:val="26"/>
              </w:rPr>
              <w:t>, 10</w:t>
            </w:r>
            <w:r w:rsidRPr="00FC651C">
              <w:rPr>
                <w:rFonts w:ascii="Times New Roman" w:hAnsi="Times New Roman"/>
                <w:sz w:val="26"/>
                <w:szCs w:val="26"/>
              </w:rPr>
              <w:t xml:space="preserve">  мая 202</w:t>
            </w:r>
            <w:r w:rsidR="003E7538" w:rsidRPr="00FC651C">
              <w:rPr>
                <w:rFonts w:ascii="Times New Roman" w:hAnsi="Times New Roman"/>
                <w:sz w:val="26"/>
                <w:szCs w:val="26"/>
              </w:rPr>
              <w:t>2</w:t>
            </w:r>
            <w:r w:rsidRPr="00FC651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34-446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8-9607855460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34-432</w:t>
            </w:r>
          </w:p>
        </w:tc>
      </w:tr>
      <w:tr w:rsidR="00912F99" w:rsidRPr="00B975F7" w:rsidTr="00F71FB8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Черепанова Любовь Ивановна</w:t>
            </w:r>
            <w:r w:rsidR="003E7538" w:rsidRPr="00FC651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C651C">
              <w:rPr>
                <w:rFonts w:ascii="Times New Roman" w:hAnsi="Times New Roman"/>
                <w:sz w:val="26"/>
                <w:szCs w:val="26"/>
              </w:rPr>
              <w:t>- директор СКО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E15C75" w:rsidP="003E7538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8-</w:t>
            </w:r>
            <w:r w:rsidR="00912F99" w:rsidRPr="00FC651C">
              <w:rPr>
                <w:rFonts w:ascii="Times New Roman" w:hAnsi="Times New Roman"/>
                <w:sz w:val="26"/>
                <w:szCs w:val="26"/>
              </w:rPr>
              <w:t>9 мая 202</w:t>
            </w:r>
            <w:r w:rsidR="003E7538" w:rsidRPr="00FC651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34-447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8-9137572348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12F99" w:rsidRPr="00B975F7" w:rsidTr="00F71FB8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Бурцева Елена Александровна – культ</w:t>
            </w:r>
            <w:proofErr w:type="gramStart"/>
            <w:r w:rsidRPr="00FC651C">
              <w:rPr>
                <w:rFonts w:ascii="Times New Roman" w:hAnsi="Times New Roman"/>
                <w:sz w:val="26"/>
                <w:szCs w:val="26"/>
              </w:rPr>
              <w:t>.</w:t>
            </w:r>
            <w:proofErr w:type="gramEnd"/>
            <w:r w:rsidRPr="00FC651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FC651C">
              <w:rPr>
                <w:rFonts w:ascii="Times New Roman" w:hAnsi="Times New Roman"/>
                <w:sz w:val="26"/>
                <w:szCs w:val="26"/>
              </w:rPr>
              <w:t>о</w:t>
            </w:r>
            <w:proofErr w:type="gramEnd"/>
            <w:r w:rsidRPr="00FC651C">
              <w:rPr>
                <w:rFonts w:ascii="Times New Roman" w:hAnsi="Times New Roman"/>
                <w:sz w:val="26"/>
                <w:szCs w:val="26"/>
              </w:rPr>
              <w:t xml:space="preserve">рганизатор  СКО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2 мая 202</w:t>
            </w:r>
            <w:r w:rsidR="003E7538" w:rsidRPr="00FC651C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34- 447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8-9059541844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34-402</w:t>
            </w:r>
          </w:p>
        </w:tc>
      </w:tr>
      <w:tr w:rsidR="00912F99" w:rsidRPr="00B975F7" w:rsidTr="00F71FB8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Фабер Елена Григорьевна – художественный руководитель Ермаковского СКО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3 мая  202</w:t>
            </w:r>
            <w:r w:rsidR="003E7538" w:rsidRPr="00FC651C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34-447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8-9059376680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34-432</w:t>
            </w:r>
          </w:p>
        </w:tc>
      </w:tr>
      <w:tr w:rsidR="00912F99" w:rsidRPr="00B975F7" w:rsidTr="00F71FB8">
        <w:trPr>
          <w:trHeight w:val="1126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F7" w:rsidRPr="00FC651C" w:rsidRDefault="00912F99" w:rsidP="00CF4F34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C651C">
              <w:rPr>
                <w:rFonts w:ascii="Times New Roman" w:hAnsi="Times New Roman"/>
                <w:sz w:val="26"/>
                <w:szCs w:val="26"/>
              </w:rPr>
              <w:t>Шлыкова</w:t>
            </w:r>
            <w:proofErr w:type="spellEnd"/>
            <w:r w:rsidRPr="00FC651C">
              <w:rPr>
                <w:rFonts w:ascii="Times New Roman" w:hAnsi="Times New Roman"/>
                <w:sz w:val="26"/>
                <w:szCs w:val="26"/>
              </w:rPr>
              <w:t xml:space="preserve"> Тамара Николаевна</w:t>
            </w:r>
            <w:r w:rsidR="003E7538" w:rsidRPr="00FC651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C651C">
              <w:rPr>
                <w:rFonts w:ascii="Times New Roman" w:hAnsi="Times New Roman"/>
                <w:sz w:val="26"/>
                <w:szCs w:val="26"/>
              </w:rPr>
              <w:t xml:space="preserve">- директор Ермаковской </w:t>
            </w:r>
            <w:r w:rsidR="003E7538" w:rsidRPr="00FC651C">
              <w:rPr>
                <w:rFonts w:ascii="Times New Roman" w:hAnsi="Times New Roman"/>
                <w:sz w:val="26"/>
                <w:szCs w:val="26"/>
              </w:rPr>
              <w:t>ОШ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 w:rsidP="003E7538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4 мая 202</w:t>
            </w:r>
            <w:r w:rsidR="003E7538" w:rsidRPr="00FC651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B975F7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34-45</w:t>
            </w:r>
            <w:r w:rsidR="00912F99" w:rsidRPr="00FC651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8-9537895616</w:t>
            </w:r>
          </w:p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34-418</w:t>
            </w:r>
          </w:p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12F99" w:rsidRPr="00B975F7" w:rsidTr="00F71FB8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CF4F34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C651C">
              <w:rPr>
                <w:rFonts w:ascii="Times New Roman" w:hAnsi="Times New Roman"/>
                <w:sz w:val="26"/>
                <w:szCs w:val="26"/>
              </w:rPr>
              <w:t>Дьячкова</w:t>
            </w:r>
            <w:proofErr w:type="spellEnd"/>
            <w:r w:rsidRPr="00FC651C">
              <w:rPr>
                <w:rFonts w:ascii="Times New Roman" w:hAnsi="Times New Roman"/>
                <w:sz w:val="26"/>
                <w:szCs w:val="26"/>
              </w:rPr>
              <w:t xml:space="preserve"> Алла Сергеевна </w:t>
            </w:r>
            <w:r w:rsidR="00912F99" w:rsidRPr="00FC651C">
              <w:rPr>
                <w:rFonts w:ascii="Times New Roman" w:hAnsi="Times New Roman"/>
                <w:sz w:val="26"/>
                <w:szCs w:val="26"/>
              </w:rPr>
              <w:t>- библиотекарь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 w:rsidP="00CF4F34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5 мая 202</w:t>
            </w:r>
            <w:r w:rsidR="00CF4F34" w:rsidRPr="00FC651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34-447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8-</w:t>
            </w:r>
            <w:r w:rsidR="00CF4F34" w:rsidRPr="00FC651C">
              <w:rPr>
                <w:rFonts w:ascii="Times New Roman" w:hAnsi="Times New Roman"/>
                <w:sz w:val="26"/>
                <w:szCs w:val="26"/>
              </w:rPr>
              <w:t>9529469680</w:t>
            </w:r>
          </w:p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12F99" w:rsidRPr="00B975F7" w:rsidTr="00F71FB8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AB141C" w:rsidP="00AB141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C651C">
              <w:rPr>
                <w:rFonts w:ascii="Times New Roman" w:hAnsi="Times New Roman"/>
                <w:sz w:val="26"/>
                <w:szCs w:val="26"/>
              </w:rPr>
              <w:t>Эйвазова</w:t>
            </w:r>
            <w:proofErr w:type="spellEnd"/>
            <w:r w:rsidRPr="00FC651C">
              <w:rPr>
                <w:rFonts w:ascii="Times New Roman" w:hAnsi="Times New Roman"/>
                <w:sz w:val="26"/>
                <w:szCs w:val="26"/>
              </w:rPr>
              <w:t xml:space="preserve"> Ольга Викторовна – военно-учетный работник</w:t>
            </w:r>
            <w:r w:rsidR="00912F99" w:rsidRPr="00FC651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6 мая 202</w:t>
            </w:r>
            <w:r w:rsidR="00AB141C" w:rsidRPr="00FC651C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34-446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 w:rsidP="00AB141C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8-</w:t>
            </w:r>
            <w:r w:rsidR="00AB141C" w:rsidRPr="00FC651C">
              <w:rPr>
                <w:rFonts w:ascii="Times New Roman" w:hAnsi="Times New Roman"/>
                <w:sz w:val="26"/>
                <w:szCs w:val="26"/>
              </w:rPr>
              <w:t>9039367393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12F99" w:rsidRPr="00FC651C" w:rsidTr="00F71FB8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Лыкова Татьяна Николаевна</w:t>
            </w:r>
            <w:r w:rsidR="00E15C75" w:rsidRPr="00FC651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C651C">
              <w:rPr>
                <w:rFonts w:ascii="Times New Roman" w:hAnsi="Times New Roman"/>
                <w:sz w:val="26"/>
                <w:szCs w:val="26"/>
              </w:rPr>
              <w:t>-  специалист 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49" w:rsidRDefault="00FC651C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 xml:space="preserve">30 апреля, </w:t>
            </w:r>
          </w:p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7 мая 202</w:t>
            </w:r>
            <w:r w:rsidR="00E15C75" w:rsidRPr="00FC651C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34-421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8-9607881588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933D1" w:rsidRPr="00B975F7" w:rsidRDefault="00C933D1">
      <w:pPr>
        <w:rPr>
          <w:sz w:val="24"/>
          <w:szCs w:val="24"/>
        </w:rPr>
      </w:pPr>
    </w:p>
    <w:sectPr w:rsidR="00C933D1" w:rsidRPr="00B975F7" w:rsidSect="00E47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2F99"/>
    <w:rsid w:val="0000455B"/>
    <w:rsid w:val="00035CAC"/>
    <w:rsid w:val="00096009"/>
    <w:rsid w:val="000B779A"/>
    <w:rsid w:val="000C7E97"/>
    <w:rsid w:val="000E4071"/>
    <w:rsid w:val="00195BED"/>
    <w:rsid w:val="001A419C"/>
    <w:rsid w:val="00204890"/>
    <w:rsid w:val="00207354"/>
    <w:rsid w:val="002E20C6"/>
    <w:rsid w:val="0032081A"/>
    <w:rsid w:val="003458E5"/>
    <w:rsid w:val="003E7538"/>
    <w:rsid w:val="003F2FDF"/>
    <w:rsid w:val="003F6226"/>
    <w:rsid w:val="004B47CD"/>
    <w:rsid w:val="004B71D5"/>
    <w:rsid w:val="005045A0"/>
    <w:rsid w:val="0058627D"/>
    <w:rsid w:val="00615C8B"/>
    <w:rsid w:val="00730398"/>
    <w:rsid w:val="007B6ACB"/>
    <w:rsid w:val="007E3951"/>
    <w:rsid w:val="007F1024"/>
    <w:rsid w:val="008A0209"/>
    <w:rsid w:val="008A4EA3"/>
    <w:rsid w:val="008D3A8F"/>
    <w:rsid w:val="00912F99"/>
    <w:rsid w:val="009F5825"/>
    <w:rsid w:val="00A258E5"/>
    <w:rsid w:val="00AB141C"/>
    <w:rsid w:val="00AF3993"/>
    <w:rsid w:val="00B412BB"/>
    <w:rsid w:val="00B44F52"/>
    <w:rsid w:val="00B53328"/>
    <w:rsid w:val="00B975F7"/>
    <w:rsid w:val="00BF2E6B"/>
    <w:rsid w:val="00C74312"/>
    <w:rsid w:val="00C933D1"/>
    <w:rsid w:val="00CE4078"/>
    <w:rsid w:val="00CF4F34"/>
    <w:rsid w:val="00D573A9"/>
    <w:rsid w:val="00D770E8"/>
    <w:rsid w:val="00DF199B"/>
    <w:rsid w:val="00DF69ED"/>
    <w:rsid w:val="00DF6C4A"/>
    <w:rsid w:val="00E15C75"/>
    <w:rsid w:val="00E47149"/>
    <w:rsid w:val="00F27229"/>
    <w:rsid w:val="00F3608F"/>
    <w:rsid w:val="00F53F11"/>
    <w:rsid w:val="00F71FB8"/>
    <w:rsid w:val="00F766C9"/>
    <w:rsid w:val="00FC6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F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2F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55B"/>
    <w:rPr>
      <w:rFonts w:ascii="Tahoma" w:eastAsia="Calibri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00455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link w:val="a7"/>
    <w:uiPriority w:val="1"/>
    <w:locked/>
    <w:rsid w:val="00096009"/>
    <w:rPr>
      <w:lang w:eastAsia="ru-RU"/>
    </w:rPr>
  </w:style>
  <w:style w:type="paragraph" w:styleId="a7">
    <w:name w:val="No Spacing"/>
    <w:link w:val="a6"/>
    <w:uiPriority w:val="1"/>
    <w:qFormat/>
    <w:rsid w:val="00096009"/>
    <w:pPr>
      <w:spacing w:after="0" w:line="240" w:lineRule="auto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F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2F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55B"/>
    <w:rPr>
      <w:rFonts w:ascii="Tahoma" w:eastAsia="Calibri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00455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link w:val="a7"/>
    <w:uiPriority w:val="1"/>
    <w:locked/>
    <w:rsid w:val="00096009"/>
    <w:rPr>
      <w:lang w:eastAsia="ru-RU"/>
    </w:rPr>
  </w:style>
  <w:style w:type="paragraph" w:styleId="a7">
    <w:name w:val="No Spacing"/>
    <w:link w:val="a6"/>
    <w:uiPriority w:val="1"/>
    <w:qFormat/>
    <w:rsid w:val="00096009"/>
    <w:pPr>
      <w:spacing w:after="0" w:line="240" w:lineRule="auto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2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4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2022-04-29T08:12:00Z</cp:lastPrinted>
  <dcterms:created xsi:type="dcterms:W3CDTF">2021-04-27T09:22:00Z</dcterms:created>
  <dcterms:modified xsi:type="dcterms:W3CDTF">2022-04-29T08:12:00Z</dcterms:modified>
</cp:coreProperties>
</file>